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DC" w:rsidRDefault="005651DC" w:rsidP="005651DC">
      <w:pPr>
        <w:autoSpaceDE w:val="0"/>
        <w:autoSpaceDN w:val="0"/>
        <w:adjustRightInd w:val="0"/>
        <w:outlineLvl w:val="0"/>
        <w:rPr>
          <w:b/>
        </w:rPr>
      </w:pPr>
    </w:p>
    <w:p w:rsidR="005651DC" w:rsidRDefault="005651DC" w:rsidP="005651DC">
      <w:pPr>
        <w:ind w:left="2552"/>
        <w:rPr>
          <w:b/>
        </w:rPr>
      </w:pPr>
      <w:r>
        <w:rPr>
          <w:b/>
        </w:rPr>
        <w:t xml:space="preserve">Прокурору Санкт-Петербурга </w:t>
      </w:r>
    </w:p>
    <w:p w:rsidR="005651DC" w:rsidRDefault="005651DC" w:rsidP="005651DC">
      <w:pPr>
        <w:ind w:left="2552"/>
        <w:rPr>
          <w:b/>
        </w:rPr>
      </w:pPr>
      <w:r>
        <w:rPr>
          <w:b/>
        </w:rPr>
        <w:t>государственному советнику юстиции 2 класса</w:t>
      </w:r>
    </w:p>
    <w:p w:rsidR="005651DC" w:rsidRDefault="005651DC" w:rsidP="005651DC">
      <w:pPr>
        <w:ind w:left="2552"/>
        <w:rPr>
          <w:b/>
        </w:rPr>
      </w:pPr>
      <w:r>
        <w:rPr>
          <w:b/>
        </w:rPr>
        <w:t>Литвиненко Сергею Ивановичу</w:t>
      </w:r>
    </w:p>
    <w:p w:rsidR="005651DC" w:rsidRDefault="005651DC" w:rsidP="005651DC">
      <w:pPr>
        <w:ind w:left="2552"/>
        <w:rPr>
          <w:b/>
        </w:rPr>
      </w:pPr>
    </w:p>
    <w:p w:rsidR="005651DC" w:rsidRDefault="005651DC" w:rsidP="005651DC">
      <w:pPr>
        <w:ind w:left="2552"/>
        <w:rPr>
          <w:i/>
        </w:rPr>
      </w:pPr>
      <w:r>
        <w:rPr>
          <w:b/>
        </w:rPr>
        <w:t xml:space="preserve">от:   </w:t>
      </w:r>
    </w:p>
    <w:p w:rsidR="005651DC" w:rsidRDefault="005651DC" w:rsidP="005651DC">
      <w:pPr>
        <w:ind w:left="2552"/>
        <w:rPr>
          <w:i/>
        </w:rPr>
      </w:pPr>
    </w:p>
    <w:p w:rsidR="005651DC" w:rsidRDefault="005651DC" w:rsidP="005651DC">
      <w:pPr>
        <w:ind w:left="2552"/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по адресу: </w:t>
      </w:r>
    </w:p>
    <w:p w:rsidR="005651DC" w:rsidRDefault="005651DC" w:rsidP="005651DC">
      <w:pPr>
        <w:ind w:left="4140"/>
      </w:pPr>
    </w:p>
    <w:p w:rsidR="005651DC" w:rsidRDefault="005651DC" w:rsidP="005651DC">
      <w:pPr>
        <w:ind w:left="4140"/>
      </w:pPr>
    </w:p>
    <w:p w:rsidR="005651DC" w:rsidRDefault="005651DC" w:rsidP="005651DC">
      <w:pPr>
        <w:jc w:val="center"/>
      </w:pPr>
    </w:p>
    <w:p w:rsidR="005651DC" w:rsidRDefault="005651DC" w:rsidP="005651DC">
      <w:pPr>
        <w:jc w:val="center"/>
      </w:pPr>
      <w:r>
        <w:t>ЗАЯВЛЕНИЕ</w:t>
      </w:r>
    </w:p>
    <w:p w:rsidR="005651DC" w:rsidRDefault="005651DC" w:rsidP="005651DC">
      <w:pPr>
        <w:jc w:val="center"/>
      </w:pPr>
    </w:p>
    <w:p w:rsidR="005651DC" w:rsidRDefault="005651DC" w:rsidP="005651DC">
      <w:pPr>
        <w:spacing w:line="360" w:lineRule="auto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1DC" w:rsidRDefault="005651DC" w:rsidP="005651DC">
      <w:pPr>
        <w:spacing w:line="360" w:lineRule="auto"/>
        <w:jc w:val="both"/>
      </w:pPr>
    </w:p>
    <w:p w:rsidR="005651DC" w:rsidRDefault="005651DC" w:rsidP="005651D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239395</wp:posOffset>
                </wp:positionV>
                <wp:extent cx="205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85pt" to="45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WgVgIAAGIEAAAOAAAAZHJzL2Uyb0RvYy54bWysVM2O0zAQviPxDlbu3SQl3Z+o6Qo1LRwW&#10;WGmXB3Btp7FwbMv2Nq0QEnBG2kfgFTiAtNICz5C+EWP3BwoXhMjBGXtmvsx88znD82Uj0IIZy5Us&#10;ovQoiRCTRFEu50X08nraO42QdVhSLJRkRbRiNjofPXwwbHXO+qpWgjKDAETavNVFVDun8zi2pGYN&#10;tkdKMwnOSpkGO9iaeUwNbgG9EXE/SY7jVhmqjSLMWjgtN85oFPCrihH3oqosc0gUEdTmwmrCOvNr&#10;PBrifG6wrjnZloH/oYoGcwkf3UOV2GF0Y/gfUA0nRllVuSOimlhVFScs9ADdpMlv3VzVWLPQC5Bj&#10;9Z4m+/9gyfPFpUGcwuwiJHEDI+o+rt+ub7uv3af1LVq/6753X7rP3V33rbtbvwf7fv0BbO/s7rfH&#10;tyj1TLba5gA4lpfGc0GW8kpfKPLKIqnGNZZzFjq6Xmn4TMiID1L8xmqoZ9Y+UxRi8I1TgdZlZRpU&#10;Ca6f+kQPDtShZZjjaj9HtnSIwGE/GZxkCYyb7Hwxzj2ET9TGuidMNcgbRSS49BTjHC8urIMmIHQX&#10;4o+lmnIhgkyERG0RnQ36g5BgleDUO32YNfPZWBi0wF5o4fGMANhBmFE3kgawmmE62doOc7GxIV5I&#10;jwetQDlba6Ok12fJ2eR0cpr1sv7xpJclZdl7PB1nveNpejIoH5XjcZm+8aWlWV5zSpn01e1UnWZ/&#10;p5rt/droca/rPQ3xIXpoEYrdvUPRYap+kBtJzBRdXRrPhh8wCDkEby+dvym/7kPUz1/D6AcAAAD/&#10;/wMAUEsDBBQABgAIAAAAIQApjCjD3AAAAAkBAAAPAAAAZHJzL2Rvd25yZXYueG1sTI/BTsMwEETv&#10;SPyDtUjcqE0rGhriVBUCLkhILYGzEy9JhL2OYjcNf88iDnDc2dHMm2I7eycmHGMfSMP1QoFAaoLt&#10;qdVQvT5e3YKIyZA1LhBq+MII2/L8rDC5DSfa43RIreAQirnR0KU05FLGpkNv4iIMSPz7CKM3ic+x&#10;lXY0Jw73Ti6VWktveuKGzgx432HzeTh6Dbv354fVy1T74Oymrd6sr9TTUuvLi3l3ByLhnP7M8IPP&#10;6FAyUx2OZKNwGm6yNW9JGlZZBoING6VYqH8FWRby/4LyGwAA//8DAFBLAQItABQABgAIAAAAIQC2&#10;gziS/gAAAOEBAAATAAAAAAAAAAAAAAAAAAAAAABbQ29udGVudF9UeXBlc10ueG1sUEsBAi0AFAAG&#10;AAgAAAAhADj9If/WAAAAlAEAAAsAAAAAAAAAAAAAAAAALwEAAF9yZWxzLy5yZWxzUEsBAi0AFAAG&#10;AAgAAAAhAJV6VaBWAgAAYgQAAA4AAAAAAAAAAAAAAAAALgIAAGRycy9lMm9Eb2MueG1sUEsBAi0A&#10;FAAGAAgAAAAhACmMKMPcAAAACQEAAA8AAAAAAAAAAAAAAAAAsAQAAGRycy9kb3ducmV2LnhtbFBL&#10;BQYAAAAABAAEAPMAAAC5BQAAAAA=&#10;"/>
            </w:pict>
          </mc:Fallback>
        </mc:AlternateContent>
      </w:r>
      <w:r>
        <w:t xml:space="preserve"> «___»__________20__ года                                    </w:t>
      </w:r>
    </w:p>
    <w:p w:rsidR="005651DC" w:rsidRDefault="005651DC" w:rsidP="005651DC">
      <w:pPr>
        <w:spacing w:line="360" w:lineRule="auto"/>
        <w:jc w:val="both"/>
      </w:pPr>
      <w:r>
        <w:t xml:space="preserve">                                                                                  (подпись заявителя)</w:t>
      </w:r>
      <w:bookmarkStart w:id="0" w:name="_GoBack"/>
      <w:bookmarkEnd w:id="0"/>
    </w:p>
    <w:sectPr w:rsidR="0056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5"/>
    <w:rsid w:val="000A3596"/>
    <w:rsid w:val="005651DC"/>
    <w:rsid w:val="00640484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Юлиана Б.</dc:creator>
  <cp:keywords/>
  <dc:description/>
  <cp:lastModifiedBy>Алексеева Юлиана Б.</cp:lastModifiedBy>
  <cp:revision>4</cp:revision>
  <dcterms:created xsi:type="dcterms:W3CDTF">2017-03-13T14:03:00Z</dcterms:created>
  <dcterms:modified xsi:type="dcterms:W3CDTF">2017-03-14T07:23:00Z</dcterms:modified>
</cp:coreProperties>
</file>